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pBdr>
          <w:bottom w:val="none" w:color="auto" w:sz="0" w:space="0"/>
        </w:pBd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5215255" cy="447040"/>
            <wp:effectExtent l="0" t="0" r="4445" b="10160"/>
            <wp:docPr id="3" name="图片 3" descr="C:\Users\Administrator\Desktop\59届\lADPD26eO3ecykE8zQK8_700_60.jpglADPD26eO3ecykE8zQK8_700_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59届\lADPD26eO3ecykE8zQK8_700_60.jpglADPD26eO3ecykE8zQK8_700_6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5255" cy="44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pBdr>
          <w:bottom w:val="none" w:color="auto" w:sz="0" w:space="0"/>
        </w:pBdr>
        <w:jc w:val="left"/>
        <w:rPr>
          <w:sz w:val="28"/>
          <w:szCs w:val="28"/>
        </w:rPr>
      </w:pPr>
    </w:p>
    <w:p>
      <w:pPr>
        <w:pStyle w:val="4"/>
        <w:pBdr>
          <w:bottom w:val="none" w:color="auto" w:sz="0" w:space="0"/>
        </w:pBd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尊敬的</w:t>
      </w:r>
      <w:r>
        <w:rPr>
          <w:rFonts w:hint="eastAsia"/>
          <w:sz w:val="28"/>
          <w:szCs w:val="28"/>
          <w:u w:val="thick"/>
        </w:rPr>
        <w:t>_</w:t>
      </w:r>
      <w:r>
        <w:rPr>
          <w:rFonts w:hint="eastAsia"/>
          <w:sz w:val="28"/>
          <w:szCs w:val="28"/>
        </w:rPr>
        <w:t>先生/女士：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您好！好订单网将于20</w:t>
      </w:r>
      <w:r>
        <w:rPr>
          <w:sz w:val="28"/>
          <w:szCs w:val="28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日，在</w:t>
      </w:r>
      <w:r>
        <w:rPr>
          <w:rFonts w:hint="eastAsia"/>
          <w:sz w:val="28"/>
          <w:szCs w:val="28"/>
          <w:lang w:val="en-US" w:eastAsia="zh-CN"/>
        </w:rPr>
        <w:t>宁波</w:t>
      </w:r>
      <w:r>
        <w:rPr>
          <w:rFonts w:hint="eastAsia"/>
          <w:sz w:val="28"/>
          <w:szCs w:val="28"/>
        </w:rPr>
        <w:t>举办“第5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届服装订单洽谈会”，会议由好订单网邀请优质采购商携真实订单参会，现场与供应商洽谈合作的形式。贵司的主营产品符合本届采购洽谈会采购需求，现诚挚邀请贵司光临大会，如确认参会，请您收到函后，于</w:t>
      </w:r>
      <w:r>
        <w:rPr>
          <w:rFonts w:hint="eastAsia"/>
          <w:color w:val="FF0000"/>
          <w:sz w:val="28"/>
          <w:szCs w:val="28"/>
        </w:rPr>
        <w:t>202</w:t>
      </w:r>
      <w:r>
        <w:rPr>
          <w:color w:val="FF0000"/>
          <w:sz w:val="28"/>
          <w:szCs w:val="28"/>
        </w:rPr>
        <w:t>1</w:t>
      </w:r>
      <w:r>
        <w:rPr>
          <w:rFonts w:hint="eastAsia"/>
          <w:color w:val="FF0000"/>
          <w:sz w:val="28"/>
          <w:szCs w:val="28"/>
        </w:rPr>
        <w:t>年</w:t>
      </w:r>
      <w:r>
        <w:rPr>
          <w:rFonts w:hint="eastAsia"/>
          <w:color w:val="FF0000"/>
          <w:sz w:val="28"/>
          <w:szCs w:val="28"/>
          <w:lang w:val="en-US" w:eastAsia="zh-CN"/>
        </w:rPr>
        <w:t>5</w:t>
      </w:r>
      <w:r>
        <w:rPr>
          <w:rFonts w:hint="eastAsia"/>
          <w:color w:val="FF0000"/>
          <w:sz w:val="28"/>
          <w:szCs w:val="28"/>
        </w:rPr>
        <w:t>月1</w:t>
      </w:r>
      <w:r>
        <w:rPr>
          <w:rFonts w:hint="eastAsia"/>
          <w:color w:val="FF0000"/>
          <w:sz w:val="28"/>
          <w:szCs w:val="28"/>
          <w:lang w:val="en-US" w:eastAsia="zh-CN"/>
        </w:rPr>
        <w:t>9</w:t>
      </w:r>
      <w:r>
        <w:rPr>
          <w:rFonts w:hint="eastAsia"/>
          <w:color w:val="FF0000"/>
          <w:sz w:val="28"/>
          <w:szCs w:val="28"/>
        </w:rPr>
        <w:t>日</w:t>
      </w:r>
      <w:r>
        <w:rPr>
          <w:rFonts w:hint="eastAsia"/>
          <w:sz w:val="28"/>
          <w:szCs w:val="28"/>
        </w:rPr>
        <w:t>前填好《参会回执单》 传真至</w:t>
      </w:r>
      <w:r>
        <w:rPr>
          <w:rFonts w:hint="eastAsia"/>
          <w:b/>
          <w:sz w:val="28"/>
          <w:szCs w:val="28"/>
        </w:rPr>
        <w:t>0571-88250596.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好订单网</w:t>
      </w:r>
      <w:r>
        <w:rPr>
          <w:rFonts w:hint="eastAsia"/>
          <w:sz w:val="28"/>
          <w:szCs w:val="28"/>
        </w:rPr>
        <w:t>服装</w:t>
      </w:r>
      <w:r>
        <w:rPr>
          <w:sz w:val="28"/>
          <w:szCs w:val="28"/>
        </w:rPr>
        <w:t>订单洽谈会</w:t>
      </w:r>
      <w:r>
        <w:rPr>
          <w:rFonts w:hint="eastAsia"/>
          <w:sz w:val="28"/>
          <w:szCs w:val="28"/>
        </w:rPr>
        <w:t>举办至今，成功帮助近千家服装企业获得优质订单，足迹遍布全国各大城市，反响热烈，好评如潮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好订单网洽谈会</w:t>
      </w:r>
      <w:r>
        <w:rPr>
          <w:sz w:val="28"/>
          <w:szCs w:val="28"/>
        </w:rPr>
        <w:t>不仅给服装工厂带来</w:t>
      </w:r>
      <w:r>
        <w:rPr>
          <w:rFonts w:hint="eastAsia"/>
          <w:sz w:val="28"/>
          <w:szCs w:val="28"/>
        </w:rPr>
        <w:t>切实的可靠</w:t>
      </w:r>
      <w:r>
        <w:rPr>
          <w:sz w:val="28"/>
          <w:szCs w:val="28"/>
        </w:rPr>
        <w:t>订单，更大的意义还在于拓宽和完善了采购企业的工厂储备和渠道建设</w:t>
      </w:r>
      <w:r>
        <w:rPr>
          <w:rFonts w:hint="eastAsia"/>
          <w:sz w:val="28"/>
          <w:szCs w:val="28"/>
        </w:rPr>
        <w:t>，为下一步的深层次合作打下坚实基础。</w:t>
      </w:r>
    </w:p>
    <w:p>
      <w:pPr>
        <w:ind w:firstLine="560" w:firstLineChars="200"/>
        <w:rPr>
          <w:sz w:val="28"/>
          <w:szCs w:val="28"/>
        </w:rPr>
      </w:pPr>
    </w:p>
    <w:p>
      <w:pPr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工厂参会要求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1、通过好订单网企业实名认证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2、携带主营产品样衣参会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联系人：杨经理  0571-86029316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会议地点：宁波国际会展中心</w:t>
      </w: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ascii="微软雅黑" w:hAnsi="微软雅黑" w:eastAsia="微软雅黑"/>
          <w:b/>
          <w:color w:val="FF0000"/>
          <w:sz w:val="44"/>
          <w:szCs w:val="44"/>
        </w:rPr>
      </w:pPr>
      <w:bookmarkStart w:id="1" w:name="_GoBack"/>
      <w:r>
        <w:rPr>
          <w:rFonts w:hint="eastAsia"/>
          <w:sz w:val="28"/>
          <w:szCs w:val="28"/>
        </w:rPr>
        <w:drawing>
          <wp:inline distT="0" distB="0" distL="0" distR="0">
            <wp:extent cx="5215255" cy="447040"/>
            <wp:effectExtent l="0" t="0" r="4445" b="10160"/>
            <wp:docPr id="4" name="图片 4" descr="C:\Users\Administrator\Desktop\59届\lADPD26eO3ecykE8zQK8_700_60.jpglADPD26eO3ecykE8zQK8_700_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59届\lADPD26eO3ecykE8zQK8_700_60.jpglADPD26eO3ecykE8zQK8_700_6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5255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>
      <w:pPr>
        <w:ind w:firstLine="2641" w:firstLineChars="600"/>
        <w:rPr>
          <w:sz w:val="28"/>
          <w:szCs w:val="28"/>
        </w:rPr>
      </w:pPr>
      <w:r>
        <w:rPr>
          <w:rFonts w:ascii="微软雅黑" w:hAnsi="微软雅黑" w:eastAsia="微软雅黑"/>
          <w:b/>
          <w:color w:val="FF0000"/>
          <w:sz w:val="44"/>
          <w:szCs w:val="44"/>
        </w:rPr>
        <w:t>参会回执</w:t>
      </w:r>
      <w:r>
        <w:rPr>
          <w:rFonts w:hint="eastAsia" w:ascii="微软雅黑" w:hAnsi="微软雅黑" w:eastAsia="微软雅黑"/>
          <w:b/>
          <w:color w:val="FF0000"/>
          <w:sz w:val="44"/>
          <w:szCs w:val="44"/>
        </w:rPr>
        <w:t>单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单位名称：_____________________________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注册邮箱：_______________________________</w:t>
      </w:r>
      <w:r>
        <w:rPr>
          <w:rFonts w:hint="eastAsia"/>
          <w:sz w:val="24"/>
        </w:rPr>
        <w:t>(好订单网注册邮箱)</w:t>
      </w:r>
    </w:p>
    <w:p>
      <w:pPr>
        <w:ind w:firstLine="140" w:firstLineChars="50"/>
        <w:rPr>
          <w:rFonts w:ascii="宋体" w:hAnsi="宋体"/>
          <w:szCs w:val="21"/>
        </w:rPr>
      </w:pPr>
      <w:r>
        <w:rPr>
          <w:rFonts w:hint="eastAsia"/>
          <w:sz w:val="28"/>
          <w:szCs w:val="28"/>
        </w:rPr>
        <w:t>工厂规模：______</w:t>
      </w:r>
      <w:r>
        <w:rPr>
          <w:rFonts w:hint="eastAsia"/>
          <w:sz w:val="24"/>
        </w:rPr>
        <w:t>人</w:t>
      </w:r>
    </w:p>
    <w:p>
      <w:pPr>
        <w:ind w:firstLine="140" w:firstLineChars="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主营产品：   男装       女装           童装   （请勾选</w:t>
      </w:r>
      <w:bookmarkStart w:id="0" w:name="OLE_LINK1"/>
      <w:r>
        <w:rPr>
          <w:rFonts w:ascii="Arial" w:hAnsi="Arial" w:cs="Arial"/>
          <w:sz w:val="28"/>
          <w:szCs w:val="28"/>
        </w:rPr>
        <w:t>√</w:t>
      </w:r>
      <w:bookmarkEnd w:id="0"/>
      <w:r>
        <w:rPr>
          <w:rFonts w:hint="eastAsia"/>
          <w:sz w:val="28"/>
          <w:szCs w:val="28"/>
        </w:rPr>
        <w:t xml:space="preserve"> ）</w:t>
      </w:r>
    </w:p>
    <w:p>
      <w:pPr>
        <w:ind w:firstLine="140" w:firstLineChars="50"/>
        <w:rPr>
          <w:i/>
          <w:iCs/>
          <w:sz w:val="28"/>
          <w:szCs w:val="28"/>
        </w:rPr>
      </w:pPr>
      <w:r>
        <w:rPr>
          <w:sz w:val="28"/>
          <w:szCs w:val="28"/>
        </w:rPr>
        <w:t>主要产品类别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工艺分类</w:t>
      </w:r>
      <w:r>
        <w:rPr>
          <w:rFonts w:hint="eastAsia"/>
          <w:sz w:val="28"/>
          <w:szCs w:val="28"/>
        </w:rPr>
        <w:t>）：</w:t>
      </w:r>
      <w:r>
        <w:rPr>
          <w:rFonts w:hint="eastAsia"/>
          <w:i/>
          <w:iCs/>
          <w:sz w:val="28"/>
          <w:szCs w:val="28"/>
        </w:rPr>
        <w:t>________________________________</w:t>
      </w:r>
    </w:p>
    <w:p>
      <w:pPr>
        <w:ind w:firstLine="140" w:firstLineChars="50"/>
        <w:rPr>
          <w:i/>
          <w:iCs/>
          <w:sz w:val="28"/>
          <w:szCs w:val="28"/>
        </w:rPr>
      </w:pPr>
      <w:r>
        <w:rPr>
          <w:rFonts w:hint="eastAsia"/>
          <w:i/>
          <w:iCs/>
          <w:sz w:val="28"/>
          <w:szCs w:val="28"/>
        </w:rPr>
        <w:t>__________________________________________________________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其他产品类别（</w:t>
      </w:r>
      <w:r>
        <w:rPr>
          <w:sz w:val="28"/>
          <w:szCs w:val="28"/>
        </w:rPr>
        <w:t>工艺分类</w:t>
      </w:r>
      <w:r>
        <w:rPr>
          <w:rFonts w:hint="eastAsia"/>
          <w:sz w:val="28"/>
          <w:szCs w:val="28"/>
        </w:rPr>
        <w:t>）：_________________________________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__________________________________________________________</w:t>
      </w:r>
    </w:p>
    <w:p>
      <w:pPr>
        <w:ind w:firstLine="140" w:firstLineChars="5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（请详细填写产品类别，参考格式：男装梭织夹克/女装针织连衣裙）</w:t>
      </w:r>
    </w:p>
    <w:p>
      <w:pPr>
        <w:ind w:firstLine="141" w:firstLineChars="50"/>
        <w:rPr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参会人信息：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b/>
          <w:bCs/>
          <w:szCs w:val="21"/>
        </w:rPr>
        <w:t>同一家企业最多2人参会，凭名片报到</w:t>
      </w:r>
      <w:r>
        <w:rPr>
          <w:rFonts w:hint="eastAsia" w:ascii="宋体" w:hAnsi="宋体"/>
          <w:szCs w:val="21"/>
        </w:rPr>
        <w:t>）</w:t>
      </w:r>
    </w:p>
    <w:tbl>
      <w:tblPr>
        <w:tblStyle w:val="5"/>
        <w:tblW w:w="8184" w:type="dxa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976"/>
        <w:gridCol w:w="3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947" w:type="dxa"/>
            <w:vAlign w:val="center"/>
          </w:tcPr>
          <w:p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姓名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职务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hint="eastAsia" w:ascii="Verdana"/>
                <w:b/>
                <w:sz w:val="24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947" w:type="dxa"/>
            <w:vAlign w:val="center"/>
          </w:tcPr>
          <w:p>
            <w:pPr>
              <w:ind w:left="420" w:leftChars="200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Verdana" w:hAnsi="Verdan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947" w:type="dxa"/>
            <w:vAlign w:val="center"/>
          </w:tcPr>
          <w:p>
            <w:pPr>
              <w:ind w:left="420" w:leftChars="200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Verdana" w:hAnsi="Verdana"/>
                <w:b/>
                <w:sz w:val="24"/>
              </w:rPr>
            </w:pPr>
          </w:p>
        </w:tc>
      </w:tr>
    </w:tbl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温馨提示：</w:t>
      </w:r>
    </w:p>
    <w:p>
      <w:pPr>
        <w:ind w:firstLine="105" w:firstLine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1、请及时传回《参会回执单》，以便主办方安排。参会当日须携带本回执单及名片报到。</w:t>
      </w:r>
    </w:p>
    <w:p>
      <w:pPr>
        <w:ind w:firstLine="105" w:firstLine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2、携带主营产品样衣到场可提高洽谈成功率。</w:t>
      </w:r>
    </w:p>
    <w:p>
      <w:pPr>
        <w:ind w:left="435" w:leftChars="57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3、参会企业均需通过企业实名认证（企业对公账户真实性验证）或个人实名认证（个人银行账户真实性验证）</w:t>
      </w:r>
    </w:p>
    <w:p>
      <w:pPr>
        <w:ind w:firstLine="105" w:firstLineChars="50"/>
      </w:pPr>
      <w:r>
        <w:rPr>
          <w:rFonts w:hint="eastAsia" w:ascii="宋体" w:hAnsi="宋体"/>
          <w:szCs w:val="21"/>
        </w:rPr>
        <w:t>4、请准时到场参会，以免错失商机。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E41CF"/>
    <w:rsid w:val="00093509"/>
    <w:rsid w:val="000C0246"/>
    <w:rsid w:val="00110329"/>
    <w:rsid w:val="00116719"/>
    <w:rsid w:val="00151F7F"/>
    <w:rsid w:val="00160711"/>
    <w:rsid w:val="001F746F"/>
    <w:rsid w:val="002022DF"/>
    <w:rsid w:val="00233695"/>
    <w:rsid w:val="00234E5D"/>
    <w:rsid w:val="002411BF"/>
    <w:rsid w:val="00266457"/>
    <w:rsid w:val="00293380"/>
    <w:rsid w:val="002A054B"/>
    <w:rsid w:val="002A1B0C"/>
    <w:rsid w:val="002E60A9"/>
    <w:rsid w:val="0031131A"/>
    <w:rsid w:val="00327536"/>
    <w:rsid w:val="0037098A"/>
    <w:rsid w:val="003C09E1"/>
    <w:rsid w:val="003E41CF"/>
    <w:rsid w:val="003F6534"/>
    <w:rsid w:val="00447C20"/>
    <w:rsid w:val="004766A0"/>
    <w:rsid w:val="004C0620"/>
    <w:rsid w:val="004E5E44"/>
    <w:rsid w:val="00507BBC"/>
    <w:rsid w:val="00511D4B"/>
    <w:rsid w:val="00530C10"/>
    <w:rsid w:val="00546510"/>
    <w:rsid w:val="0055634C"/>
    <w:rsid w:val="0057748B"/>
    <w:rsid w:val="00582E9E"/>
    <w:rsid w:val="00587919"/>
    <w:rsid w:val="005D7AE1"/>
    <w:rsid w:val="0062500A"/>
    <w:rsid w:val="0063034F"/>
    <w:rsid w:val="00663816"/>
    <w:rsid w:val="006933D9"/>
    <w:rsid w:val="006C7978"/>
    <w:rsid w:val="006D7B59"/>
    <w:rsid w:val="006F250E"/>
    <w:rsid w:val="00701A94"/>
    <w:rsid w:val="00721080"/>
    <w:rsid w:val="007C7CF9"/>
    <w:rsid w:val="0085098F"/>
    <w:rsid w:val="0085261B"/>
    <w:rsid w:val="0095071C"/>
    <w:rsid w:val="00983A0F"/>
    <w:rsid w:val="009D3E24"/>
    <w:rsid w:val="009F5ABA"/>
    <w:rsid w:val="009F5F4A"/>
    <w:rsid w:val="00A11A5D"/>
    <w:rsid w:val="00A51CE5"/>
    <w:rsid w:val="00B0610E"/>
    <w:rsid w:val="00B07B1F"/>
    <w:rsid w:val="00B46A93"/>
    <w:rsid w:val="00B54853"/>
    <w:rsid w:val="00B811A1"/>
    <w:rsid w:val="00C555C1"/>
    <w:rsid w:val="00D71CDD"/>
    <w:rsid w:val="00DB0B92"/>
    <w:rsid w:val="00DB3BA1"/>
    <w:rsid w:val="00DC0262"/>
    <w:rsid w:val="00E26AC9"/>
    <w:rsid w:val="00E43B77"/>
    <w:rsid w:val="00E53751"/>
    <w:rsid w:val="00EA58AF"/>
    <w:rsid w:val="00EB3D8F"/>
    <w:rsid w:val="00ED35D6"/>
    <w:rsid w:val="00EE5E42"/>
    <w:rsid w:val="00F51C9B"/>
    <w:rsid w:val="00F61478"/>
    <w:rsid w:val="00F96225"/>
    <w:rsid w:val="00FD3422"/>
    <w:rsid w:val="01A73282"/>
    <w:rsid w:val="02F559F1"/>
    <w:rsid w:val="03C602AB"/>
    <w:rsid w:val="07525219"/>
    <w:rsid w:val="086066D7"/>
    <w:rsid w:val="08EB746F"/>
    <w:rsid w:val="0D161984"/>
    <w:rsid w:val="10837ADF"/>
    <w:rsid w:val="1153013F"/>
    <w:rsid w:val="12645F08"/>
    <w:rsid w:val="1BB144B9"/>
    <w:rsid w:val="226450EA"/>
    <w:rsid w:val="23D12C2F"/>
    <w:rsid w:val="26084D09"/>
    <w:rsid w:val="287915AD"/>
    <w:rsid w:val="2C561D0B"/>
    <w:rsid w:val="2C7710B7"/>
    <w:rsid w:val="2FBB3252"/>
    <w:rsid w:val="305223FE"/>
    <w:rsid w:val="33C43D7D"/>
    <w:rsid w:val="34D775F5"/>
    <w:rsid w:val="36E71099"/>
    <w:rsid w:val="370031ED"/>
    <w:rsid w:val="373B5386"/>
    <w:rsid w:val="3BED0C62"/>
    <w:rsid w:val="403F31F0"/>
    <w:rsid w:val="440D7A70"/>
    <w:rsid w:val="4708466B"/>
    <w:rsid w:val="48E156B4"/>
    <w:rsid w:val="4A874B9E"/>
    <w:rsid w:val="4AC75ACD"/>
    <w:rsid w:val="4E160A3C"/>
    <w:rsid w:val="5006785E"/>
    <w:rsid w:val="50102CAE"/>
    <w:rsid w:val="5470244A"/>
    <w:rsid w:val="56B612A4"/>
    <w:rsid w:val="56CE4EF8"/>
    <w:rsid w:val="56E32CCE"/>
    <w:rsid w:val="58B532C5"/>
    <w:rsid w:val="59F31DE4"/>
    <w:rsid w:val="5B647F3A"/>
    <w:rsid w:val="5E3379D2"/>
    <w:rsid w:val="5EFF544A"/>
    <w:rsid w:val="5F91618A"/>
    <w:rsid w:val="6B9D0ED2"/>
    <w:rsid w:val="6F5A7143"/>
    <w:rsid w:val="73FE4500"/>
    <w:rsid w:val="78413ACC"/>
    <w:rsid w:val="7B8530D9"/>
    <w:rsid w:val="7BD4207D"/>
    <w:rsid w:val="7F3B46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Emphasis"/>
    <w:basedOn w:val="6"/>
    <w:qFormat/>
    <w:uiPriority w:val="0"/>
    <w:rPr>
      <w:i/>
    </w:rPr>
  </w:style>
  <w:style w:type="character" w:customStyle="1" w:styleId="8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936C37-A626-CF49-AE35-58FA011404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150</Words>
  <Characters>855</Characters>
  <Lines>7</Lines>
  <Paragraphs>2</Paragraphs>
  <TotalTime>75</TotalTime>
  <ScaleCrop>false</ScaleCrop>
  <LinksUpToDate>false</LinksUpToDate>
  <CharactersWithSpaces>1003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2017-09-11T05:34:00Z</dcterms:created>
  <dc:creator>Garment</dc:creator>
  <cp:lastModifiedBy>Administrator</cp:lastModifiedBy>
  <dcterms:modified xsi:type="dcterms:W3CDTF">2021-04-23T09:58:51Z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E8827F45FD084305B6BD586425FBA379</vt:lpwstr>
  </property>
</Properties>
</file>